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4DCE7" w14:textId="545C4C6D" w:rsidR="00464292" w:rsidRDefault="00DB6342" w:rsidP="00DB634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ECD64C" wp14:editId="41F1D3FD">
            <wp:simplePos x="0" y="0"/>
            <wp:positionH relativeFrom="margin">
              <wp:posOffset>2008505</wp:posOffset>
            </wp:positionH>
            <wp:positionV relativeFrom="paragraph">
              <wp:posOffset>1905</wp:posOffset>
            </wp:positionV>
            <wp:extent cx="1676400" cy="840105"/>
            <wp:effectExtent l="0" t="0" r="0" b="0"/>
            <wp:wrapNone/>
            <wp:docPr id="1" name="Picture 5" descr="Une image contenant oiseau, dessin, écusson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Une image contenant oiseau, dessin, écusson, croqui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692A67" w14:textId="77777777" w:rsidR="00DB6342" w:rsidRDefault="00DB6342" w:rsidP="00DB6342">
      <w:pPr>
        <w:jc w:val="center"/>
      </w:pPr>
    </w:p>
    <w:p w14:paraId="6B7CA385" w14:textId="77777777" w:rsidR="00DB6342" w:rsidRDefault="00DB6342" w:rsidP="00DB6342">
      <w:pPr>
        <w:jc w:val="center"/>
      </w:pPr>
    </w:p>
    <w:p w14:paraId="5BD57CB8" w14:textId="25E2FD9F" w:rsidR="00DB6342" w:rsidRPr="00DB6342" w:rsidRDefault="00DB6342" w:rsidP="00DB6342">
      <w:pPr>
        <w:jc w:val="center"/>
        <w:rPr>
          <w:b/>
          <w:bCs/>
          <w:sz w:val="28"/>
          <w:szCs w:val="28"/>
        </w:rPr>
      </w:pPr>
      <w:r w:rsidRPr="00DB6342">
        <w:rPr>
          <w:b/>
          <w:bCs/>
          <w:sz w:val="28"/>
          <w:szCs w:val="28"/>
        </w:rPr>
        <w:t>CAISSE DES ECOLES DE GOURBEYRE</w:t>
      </w:r>
    </w:p>
    <w:p w14:paraId="3F2778D7" w14:textId="0001B7DB" w:rsidR="000064B0" w:rsidRDefault="000064B0" w:rsidP="000064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AVIS D’ATTRIBUTION</w:t>
      </w:r>
    </w:p>
    <w:p w14:paraId="0ABDAB77" w14:textId="77777777" w:rsidR="000064B0" w:rsidRDefault="000064B0" w:rsidP="000064B0">
      <w:pPr>
        <w:jc w:val="center"/>
        <w:rPr>
          <w:b/>
          <w:bCs/>
          <w:sz w:val="24"/>
          <w:szCs w:val="24"/>
        </w:rPr>
      </w:pPr>
    </w:p>
    <w:p w14:paraId="7E329BC7" w14:textId="5F45635E" w:rsidR="00DB6342" w:rsidRDefault="000064B0" w:rsidP="00DB6342">
      <w:pPr>
        <w:rPr>
          <w:b/>
          <w:bCs/>
          <w:sz w:val="28"/>
          <w:szCs w:val="28"/>
        </w:rPr>
      </w:pPr>
      <w:r w:rsidRPr="000064B0">
        <w:rPr>
          <w:b/>
          <w:bCs/>
          <w:sz w:val="28"/>
          <w:szCs w:val="28"/>
        </w:rPr>
        <w:t>Identification de l'organisme qui passe le marché</w:t>
      </w:r>
      <w:r>
        <w:rPr>
          <w:b/>
          <w:bCs/>
          <w:sz w:val="28"/>
          <w:szCs w:val="28"/>
        </w:rPr>
        <w:t> :</w:t>
      </w:r>
    </w:p>
    <w:p w14:paraId="3884F08B" w14:textId="77777777" w:rsidR="00DE54C9" w:rsidRPr="00DE54C9" w:rsidRDefault="00DE54C9" w:rsidP="00DE54C9">
      <w:pPr>
        <w:spacing w:after="0"/>
        <w:rPr>
          <w:b/>
          <w:bCs/>
        </w:rPr>
      </w:pPr>
      <w:r w:rsidRPr="00DE54C9">
        <w:rPr>
          <w:b/>
          <w:bCs/>
        </w:rPr>
        <w:t>CAISSE</w:t>
      </w:r>
      <w:r w:rsidRPr="00DE54C9">
        <w:rPr>
          <w:b/>
          <w:bCs/>
        </w:rPr>
        <w:t>DES E</w:t>
      </w:r>
      <w:r w:rsidRPr="00DE54C9">
        <w:rPr>
          <w:b/>
          <w:bCs/>
        </w:rPr>
        <w:t>COLES</w:t>
      </w:r>
      <w:r w:rsidRPr="00DE54C9">
        <w:rPr>
          <w:b/>
          <w:bCs/>
        </w:rPr>
        <w:t xml:space="preserve"> DE G</w:t>
      </w:r>
      <w:r w:rsidRPr="00DE54C9">
        <w:rPr>
          <w:b/>
          <w:bCs/>
        </w:rPr>
        <w:t>O</w:t>
      </w:r>
      <w:r w:rsidRPr="00DE54C9">
        <w:rPr>
          <w:b/>
          <w:bCs/>
        </w:rPr>
        <w:t>URBEYRE</w:t>
      </w:r>
    </w:p>
    <w:p w14:paraId="07DD8768" w14:textId="77777777" w:rsidR="00DE54C9" w:rsidRDefault="00DE54C9" w:rsidP="00DE54C9">
      <w:pPr>
        <w:spacing w:after="0"/>
      </w:pPr>
      <w:r>
        <w:t xml:space="preserve"> RUELLE DES MENUS BOURG </w:t>
      </w:r>
    </w:p>
    <w:p w14:paraId="07325376" w14:textId="77777777" w:rsidR="00DE54C9" w:rsidRDefault="00DE54C9" w:rsidP="00DE54C9">
      <w:pPr>
        <w:spacing w:after="0"/>
      </w:pPr>
      <w:r>
        <w:t>97113 GOURBEYRE i</w:t>
      </w:r>
    </w:p>
    <w:p w14:paraId="63BA66E2" w14:textId="0A8C7279" w:rsidR="00DE54C9" w:rsidRDefault="00DE54C9" w:rsidP="00DE54C9">
      <w:pPr>
        <w:spacing w:after="0"/>
      </w:pPr>
      <w:r>
        <w:t xml:space="preserve">TEL : 0590 923232 </w:t>
      </w:r>
      <w:proofErr w:type="gramStart"/>
      <w:r>
        <w:t>Fax</w:t>
      </w:r>
      <w:r>
        <w:t>:</w:t>
      </w:r>
      <w:proofErr w:type="gramEnd"/>
      <w:r>
        <w:t>0590 923233</w:t>
      </w:r>
    </w:p>
    <w:p w14:paraId="5B6B6286" w14:textId="7ED8F19F" w:rsidR="000064B0" w:rsidRDefault="00DE54C9" w:rsidP="00DE54C9">
      <w:pPr>
        <w:spacing w:after="0"/>
      </w:pPr>
      <w:r>
        <w:t xml:space="preserve"> Mail : cde@ville-oourbevre'fr</w:t>
      </w:r>
    </w:p>
    <w:p w14:paraId="5D1BFB85" w14:textId="77777777" w:rsidR="00DE54C9" w:rsidRDefault="00DE54C9" w:rsidP="00DE54C9">
      <w:pPr>
        <w:spacing w:after="0"/>
        <w:rPr>
          <w:b/>
          <w:bCs/>
          <w:sz w:val="28"/>
          <w:szCs w:val="28"/>
        </w:rPr>
      </w:pPr>
    </w:p>
    <w:p w14:paraId="1E5986FA" w14:textId="3C8E0565" w:rsidR="000064B0" w:rsidRPr="00DE54C9" w:rsidRDefault="000064B0" w:rsidP="00DB6342">
      <w:pPr>
        <w:rPr>
          <w:sz w:val="28"/>
          <w:szCs w:val="28"/>
        </w:rPr>
      </w:pPr>
      <w:r w:rsidRPr="000064B0">
        <w:rPr>
          <w:b/>
          <w:bCs/>
          <w:sz w:val="28"/>
          <w:szCs w:val="28"/>
        </w:rPr>
        <w:t>Objet du marché</w:t>
      </w:r>
      <w:r w:rsidR="001E086F">
        <w:rPr>
          <w:b/>
          <w:bCs/>
          <w:sz w:val="28"/>
          <w:szCs w:val="28"/>
        </w:rPr>
        <w:t xml:space="preserve"> : </w:t>
      </w:r>
      <w:proofErr w:type="gramStart"/>
      <w:r w:rsidR="00615E97" w:rsidRPr="00615E97">
        <w:rPr>
          <w:bCs/>
        </w:rPr>
        <w:t>FOURNITURE  DE</w:t>
      </w:r>
      <w:proofErr w:type="gramEnd"/>
      <w:r w:rsidR="00615E97" w:rsidRPr="00615E97">
        <w:rPr>
          <w:bCs/>
        </w:rPr>
        <w:t xml:space="preserve"> DENREES ALIMENTAIRES NECESSAIRES  A  LA  CONFECTION  DE  REPAS   DE  LA  RESTAURATION  COLLECTIVE POUR LA PERIODE DU 1</w:t>
      </w:r>
      <w:r w:rsidR="00615E97" w:rsidRPr="00615E97">
        <w:rPr>
          <w:bCs/>
          <w:vertAlign w:val="superscript"/>
        </w:rPr>
        <w:t>er</w:t>
      </w:r>
      <w:r w:rsidR="00615E97" w:rsidRPr="00615E97">
        <w:rPr>
          <w:bCs/>
        </w:rPr>
        <w:t xml:space="preserve"> JANVIER AU 31 DECEMBRE 2024</w:t>
      </w:r>
      <w:r w:rsidR="00615E97">
        <w:rPr>
          <w:sz w:val="28"/>
          <w:szCs w:val="28"/>
        </w:rPr>
        <w:t>.</w:t>
      </w:r>
    </w:p>
    <w:p w14:paraId="756D1141" w14:textId="26AD54D6" w:rsidR="000064B0" w:rsidRPr="00772346" w:rsidRDefault="000064B0" w:rsidP="00DB6342">
      <w:pPr>
        <w:rPr>
          <w:sz w:val="28"/>
          <w:szCs w:val="28"/>
        </w:rPr>
      </w:pPr>
      <w:r w:rsidRPr="001E086F">
        <w:rPr>
          <w:b/>
          <w:bCs/>
          <w:sz w:val="28"/>
          <w:szCs w:val="28"/>
        </w:rPr>
        <w:t>TYPE DE PROCEDURE</w:t>
      </w:r>
      <w:r w:rsidR="001E086F" w:rsidRPr="001E086F">
        <w:rPr>
          <w:b/>
          <w:bCs/>
          <w:sz w:val="28"/>
          <w:szCs w:val="28"/>
        </w:rPr>
        <w:t xml:space="preserve"> :  </w:t>
      </w:r>
      <w:r w:rsidR="001E086F" w:rsidRPr="001E086F">
        <w:rPr>
          <w:sz w:val="28"/>
          <w:szCs w:val="28"/>
        </w:rPr>
        <w:t>P</w:t>
      </w:r>
      <w:r w:rsidR="001E086F">
        <w:rPr>
          <w:sz w:val="28"/>
          <w:szCs w:val="28"/>
        </w:rPr>
        <w:t>rocédure Adaptée ouvert</w:t>
      </w:r>
    </w:p>
    <w:p w14:paraId="6130298A" w14:textId="3E7A42CC" w:rsidR="00DB6342" w:rsidRPr="000064B0" w:rsidRDefault="000064B0" w:rsidP="00DB6342">
      <w:pPr>
        <w:rPr>
          <w:b/>
          <w:bCs/>
          <w:sz w:val="28"/>
          <w:szCs w:val="28"/>
        </w:rPr>
      </w:pPr>
      <w:r w:rsidRPr="000064B0">
        <w:rPr>
          <w:b/>
          <w:bCs/>
          <w:sz w:val="28"/>
          <w:szCs w:val="28"/>
        </w:rPr>
        <w:t>ATTRIBUTION DU MARCHE</w:t>
      </w:r>
    </w:p>
    <w:tbl>
      <w:tblPr>
        <w:tblStyle w:val="Grilledutableau"/>
        <w:tblW w:w="9346" w:type="dxa"/>
        <w:tblLook w:val="04A0" w:firstRow="1" w:lastRow="0" w:firstColumn="1" w:lastColumn="0" w:noHBand="0" w:noVBand="1"/>
      </w:tblPr>
      <w:tblGrid>
        <w:gridCol w:w="4815"/>
        <w:gridCol w:w="4531"/>
      </w:tblGrid>
      <w:tr w:rsidR="001E086F" w:rsidRPr="001F4E52" w14:paraId="7B68D588" w14:textId="77777777" w:rsidTr="001F4E52">
        <w:tc>
          <w:tcPr>
            <w:tcW w:w="4815" w:type="dxa"/>
          </w:tcPr>
          <w:p w14:paraId="07E64694" w14:textId="77777777" w:rsidR="00615E97" w:rsidRPr="00275F19" w:rsidRDefault="00615E97" w:rsidP="00615E97">
            <w:pPr>
              <w:jc w:val="both"/>
              <w:rPr>
                <w:rFonts w:ascii="Arial" w:hAnsi="Arial" w:cs="Arial"/>
              </w:rPr>
            </w:pPr>
            <w:r w:rsidRPr="00275F19">
              <w:rPr>
                <w:rFonts w:ascii="Arial" w:hAnsi="Arial" w:cs="Arial"/>
              </w:rPr>
              <w:t>CANIPORC</w:t>
            </w:r>
          </w:p>
          <w:p w14:paraId="282E57B6" w14:textId="77777777" w:rsidR="00615E97" w:rsidRPr="00275F19" w:rsidRDefault="00615E97" w:rsidP="00615E97">
            <w:pPr>
              <w:jc w:val="both"/>
              <w:rPr>
                <w:rFonts w:ascii="Arial" w:hAnsi="Arial" w:cs="Arial"/>
              </w:rPr>
            </w:pPr>
            <w:r w:rsidRPr="00275F19">
              <w:rPr>
                <w:rFonts w:ascii="Arial" w:hAnsi="Arial" w:cs="Arial"/>
              </w:rPr>
              <w:t xml:space="preserve">7 Rue </w:t>
            </w:r>
            <w:proofErr w:type="spellStart"/>
            <w:r w:rsidRPr="00275F19">
              <w:rPr>
                <w:rFonts w:ascii="Arial" w:hAnsi="Arial" w:cs="Arial"/>
              </w:rPr>
              <w:t>félix</w:t>
            </w:r>
            <w:proofErr w:type="spellEnd"/>
            <w:r w:rsidRPr="00275F19">
              <w:rPr>
                <w:rFonts w:ascii="Arial" w:hAnsi="Arial" w:cs="Arial"/>
              </w:rPr>
              <w:t xml:space="preserve"> éboué </w:t>
            </w:r>
          </w:p>
          <w:p w14:paraId="14E7A096" w14:textId="77777777" w:rsidR="00615E97" w:rsidRPr="00275F19" w:rsidRDefault="00615E97" w:rsidP="00615E97">
            <w:pPr>
              <w:jc w:val="both"/>
              <w:rPr>
                <w:rFonts w:ascii="Arial" w:hAnsi="Arial" w:cs="Arial"/>
              </w:rPr>
            </w:pPr>
            <w:r w:rsidRPr="00275F19">
              <w:rPr>
                <w:rFonts w:ascii="Arial" w:hAnsi="Arial" w:cs="Arial"/>
              </w:rPr>
              <w:t>97139 ABYMES</w:t>
            </w:r>
          </w:p>
          <w:p w14:paraId="15084834" w14:textId="77777777" w:rsidR="00615E97" w:rsidRPr="00275F19" w:rsidRDefault="00615E97" w:rsidP="00615E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 : </w:t>
            </w:r>
            <w:r w:rsidRPr="00275F19">
              <w:rPr>
                <w:rFonts w:ascii="Arial" w:hAnsi="Arial" w:cs="Arial"/>
              </w:rPr>
              <w:t xml:space="preserve">  0690 55 33 25</w:t>
            </w:r>
            <w:r>
              <w:rPr>
                <w:rFonts w:ascii="Arial" w:hAnsi="Arial" w:cs="Arial"/>
              </w:rPr>
              <w:t xml:space="preserve"> – 0690 56 58 79   FAX : 0590 28 08 79</w:t>
            </w:r>
          </w:p>
          <w:p w14:paraId="79C69EB8" w14:textId="77777777" w:rsidR="00615E97" w:rsidRDefault="00615E97" w:rsidP="00615E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Siret : 441 330 </w:t>
            </w:r>
            <w:r w:rsidRPr="00275F19">
              <w:rPr>
                <w:rFonts w:ascii="Arial" w:hAnsi="Arial" w:cs="Arial"/>
              </w:rPr>
              <w:t>594 00017 APE 1013 A</w:t>
            </w:r>
          </w:p>
          <w:p w14:paraId="2A74DFE5" w14:textId="0A3DDE0C" w:rsidR="001E086F" w:rsidRPr="001F4E52" w:rsidRDefault="00615E97" w:rsidP="001F4E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 : j.caniquitte@orange.fr</w:t>
            </w:r>
          </w:p>
        </w:tc>
        <w:tc>
          <w:tcPr>
            <w:tcW w:w="4531" w:type="dxa"/>
          </w:tcPr>
          <w:p w14:paraId="2685525E" w14:textId="61004929" w:rsidR="001F4E52" w:rsidRDefault="001F4E52" w:rsidP="001F4E52">
            <w:pPr>
              <w:ind w:left="-737" w:right="-170" w:firstLine="7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EURO-CROUSTIL</w:t>
            </w:r>
          </w:p>
          <w:p w14:paraId="63B5A54E" w14:textId="77777777" w:rsidR="001F4E52" w:rsidRDefault="001F4E52" w:rsidP="001F4E52">
            <w:pPr>
              <w:ind w:left="-737" w:right="-170" w:firstLine="7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Valkanaërs</w:t>
            </w:r>
          </w:p>
          <w:p w14:paraId="4A939447" w14:textId="77777777" w:rsidR="001F4E52" w:rsidRDefault="001F4E52" w:rsidP="001F4E52">
            <w:pPr>
              <w:ind w:left="-737" w:right="-170" w:firstLine="7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97113 GOURBEYRE</w:t>
            </w:r>
          </w:p>
          <w:p w14:paraId="19C1977A" w14:textId="63038FF2" w:rsidR="001F4E52" w:rsidRDefault="001F4E52" w:rsidP="001F4E52">
            <w:pPr>
              <w:ind w:left="-737" w:right="-170" w:firstLine="737"/>
            </w:pPr>
            <w:r>
              <w:t>FIX</w:t>
            </w:r>
            <w:r>
              <w:t>E</w:t>
            </w:r>
            <w:r>
              <w:t xml:space="preserve"> 0590 92 22 36 FAX : 0590 92 22 33  </w:t>
            </w:r>
          </w:p>
          <w:p w14:paraId="1AAC33B3" w14:textId="63A2F71C" w:rsidR="001F4E52" w:rsidRDefault="001F4E52" w:rsidP="001F4E52">
            <w:pPr>
              <w:ind w:left="-737" w:right="-170" w:firstLine="737"/>
            </w:pPr>
            <w:r>
              <w:t xml:space="preserve">PORT : 0690 35 03 43 </w:t>
            </w:r>
            <w:r>
              <w:t>PORT :</w:t>
            </w:r>
            <w:r>
              <w:t xml:space="preserve"> 0690 61 43 l0</w:t>
            </w:r>
          </w:p>
          <w:p w14:paraId="5B480D94" w14:textId="01B4BF54" w:rsidR="001F4E52" w:rsidRPr="001F4E52" w:rsidRDefault="001F4E52" w:rsidP="001F4E52">
            <w:pPr>
              <w:ind w:left="-737" w:right="-170" w:firstLine="737"/>
            </w:pPr>
            <w:proofErr w:type="gramStart"/>
            <w:r w:rsidRPr="001F4E52">
              <w:t>MAIL:</w:t>
            </w:r>
            <w:proofErr w:type="gramEnd"/>
            <w:r w:rsidRPr="001F4E52">
              <w:t xml:space="preserve"> </w:t>
            </w:r>
            <w:r w:rsidRPr="001F4E52">
              <w:t>:</w:t>
            </w:r>
            <w:r w:rsidRPr="001F4E52">
              <w:t xml:space="preserve">croutillânge@outlook </w:t>
            </w:r>
            <w:proofErr w:type="spellStart"/>
            <w:r w:rsidRPr="001F4E52">
              <w:t>fr</w:t>
            </w:r>
            <w:proofErr w:type="spellEnd"/>
          </w:p>
          <w:p w14:paraId="774ED66F" w14:textId="6B478523" w:rsidR="001F4E52" w:rsidRPr="001F4E52" w:rsidRDefault="001F4E52" w:rsidP="001F4E52">
            <w:pPr>
              <w:ind w:left="-737" w:right="-170" w:firstLine="737"/>
              <w:rPr>
                <w:lang w:val="en-US"/>
              </w:rPr>
            </w:pPr>
            <w:r w:rsidRPr="001F4E52">
              <w:rPr>
                <w:lang w:val="en-US"/>
              </w:rPr>
              <w:t>No Siret: 485 038 I78 00011 APE 1071 C</w:t>
            </w:r>
          </w:p>
          <w:p w14:paraId="60BE30F3" w14:textId="77777777" w:rsidR="001E086F" w:rsidRPr="001F4E52" w:rsidRDefault="001E086F" w:rsidP="00615E97">
            <w:pPr>
              <w:ind w:left="-737" w:right="-170" w:firstLine="737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086F" w:rsidRPr="001F4E52" w14:paraId="279DEAB2" w14:textId="77777777" w:rsidTr="001F4E52">
        <w:tc>
          <w:tcPr>
            <w:tcW w:w="4815" w:type="dxa"/>
          </w:tcPr>
          <w:p w14:paraId="15A3B4DE" w14:textId="7F0F0F71" w:rsidR="001F4E52" w:rsidRDefault="001F4E52" w:rsidP="001F4E52">
            <w:pPr>
              <w:ind w:left="-737" w:right="-170" w:firstLine="7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HIPPOCAMPES CARAIBES</w:t>
            </w:r>
          </w:p>
          <w:p w14:paraId="445E5DB3" w14:textId="7FD06B04" w:rsidR="001F4E52" w:rsidRDefault="001F4E52" w:rsidP="001F4E52">
            <w:pPr>
              <w:ind w:left="-737" w:right="-170" w:firstLine="7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512 Rue NOBEL ZI DE JARRY </w:t>
            </w:r>
          </w:p>
          <w:p w14:paraId="733D6694" w14:textId="79A67A27" w:rsidR="001F4E52" w:rsidRDefault="001F4E52" w:rsidP="001F4E52">
            <w:pPr>
              <w:ind w:left="-737" w:right="-170" w:firstLine="7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97122 BAIE-MAHAULT</w:t>
            </w:r>
          </w:p>
          <w:p w14:paraId="159531B5" w14:textId="77777777" w:rsidR="001F4E52" w:rsidRDefault="001F4E52" w:rsidP="001F4E52">
            <w:pPr>
              <w:ind w:left="-737" w:right="-170" w:firstLine="7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 :059025 20 70 FAX :0590380056</w:t>
            </w:r>
          </w:p>
          <w:p w14:paraId="17A09CA3" w14:textId="77777777" w:rsidR="001F4E52" w:rsidRDefault="001F4E52" w:rsidP="001F4E52">
            <w:pPr>
              <w:ind w:left="-737" w:right="-170" w:firstLine="7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MAIL : </w:t>
            </w:r>
            <w:hyperlink r:id="rId5" w:history="1">
              <w:r w:rsidRPr="00C93394">
                <w:rPr>
                  <w:rStyle w:val="Lienhypertexte"/>
                  <w:sz w:val="24"/>
                  <w:szCs w:val="24"/>
                </w:rPr>
                <w:t>frida.judith@hippocampes.fr</w:t>
              </w:r>
            </w:hyperlink>
          </w:p>
          <w:p w14:paraId="7FD4BAE3" w14:textId="027C38F2" w:rsidR="001E086F" w:rsidRPr="001F4E52" w:rsidRDefault="001F4E52" w:rsidP="001F4E52">
            <w:pPr>
              <w:ind w:left="-737" w:right="-170" w:firstLine="7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SIRET : 410 949 286 00031</w:t>
            </w:r>
          </w:p>
        </w:tc>
        <w:tc>
          <w:tcPr>
            <w:tcW w:w="4531" w:type="dxa"/>
          </w:tcPr>
          <w:p w14:paraId="647EC1FD" w14:textId="77777777" w:rsidR="001F4E52" w:rsidRPr="008F7F31" w:rsidRDefault="001F4E52" w:rsidP="001F4E52">
            <w:pPr>
              <w:jc w:val="both"/>
              <w:rPr>
                <w:rFonts w:ascii="Arial" w:hAnsi="Arial" w:cs="Arial"/>
              </w:rPr>
            </w:pPr>
            <w:r w:rsidRPr="008F7F31">
              <w:rPr>
                <w:rFonts w:ascii="Arial" w:hAnsi="Arial" w:cs="Arial"/>
              </w:rPr>
              <w:t>PRO A PRO DISTRIBUTION EXPORT</w:t>
            </w:r>
          </w:p>
          <w:p w14:paraId="6DE4E77E" w14:textId="77777777" w:rsidR="001F4E52" w:rsidRPr="008D2D14" w:rsidRDefault="001F4E52" w:rsidP="001F4E52">
            <w:pPr>
              <w:jc w:val="both"/>
              <w:rPr>
                <w:rFonts w:ascii="Arial" w:hAnsi="Arial" w:cs="Arial"/>
              </w:rPr>
            </w:pPr>
            <w:r w:rsidRPr="008D2D14">
              <w:rPr>
                <w:rFonts w:ascii="Arial" w:hAnsi="Arial" w:cs="Arial"/>
              </w:rPr>
              <w:t xml:space="preserve">Angle rue principale et boulevard </w:t>
            </w:r>
            <w:proofErr w:type="spellStart"/>
            <w:r w:rsidRPr="008D2D14">
              <w:rPr>
                <w:rFonts w:ascii="Arial" w:hAnsi="Arial" w:cs="Arial"/>
              </w:rPr>
              <w:t>houelbourg</w:t>
            </w:r>
            <w:proofErr w:type="spellEnd"/>
          </w:p>
          <w:p w14:paraId="0191ABC9" w14:textId="77777777" w:rsidR="001F4E52" w:rsidRPr="008D2D14" w:rsidRDefault="001F4E52" w:rsidP="001F4E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Immeuble Quadra</w:t>
            </w:r>
          </w:p>
          <w:p w14:paraId="4C77FDC8" w14:textId="7B309741" w:rsidR="001F4E52" w:rsidRPr="00EF599A" w:rsidRDefault="001F4E52" w:rsidP="001F4E52">
            <w:pPr>
              <w:jc w:val="both"/>
              <w:rPr>
                <w:rFonts w:ascii="Arial" w:hAnsi="Arial" w:cs="Arial"/>
              </w:rPr>
            </w:pPr>
            <w:r w:rsidRPr="00EF599A">
              <w:rPr>
                <w:rFonts w:ascii="Arial" w:hAnsi="Arial" w:cs="Arial"/>
              </w:rPr>
              <w:t>97122 BAIE-MAHAULT</w:t>
            </w:r>
          </w:p>
          <w:p w14:paraId="324FD19A" w14:textId="77777777" w:rsidR="001F4E52" w:rsidRPr="00EF599A" w:rsidRDefault="001F4E52" w:rsidP="001F4E52">
            <w:pPr>
              <w:jc w:val="both"/>
              <w:rPr>
                <w:rFonts w:ascii="Arial" w:hAnsi="Arial" w:cs="Arial"/>
              </w:rPr>
            </w:pPr>
            <w:r w:rsidRPr="00EF599A">
              <w:rPr>
                <w:rFonts w:ascii="Arial" w:hAnsi="Arial" w:cs="Arial"/>
              </w:rPr>
              <w:t>Tél : 0590 32 78 23 Fax : 0590 32 78 94</w:t>
            </w:r>
          </w:p>
          <w:p w14:paraId="3B28CE1F" w14:textId="77777777" w:rsidR="001F4E52" w:rsidRPr="00EF599A" w:rsidRDefault="001F4E52" w:rsidP="001F4E52">
            <w:pPr>
              <w:jc w:val="both"/>
              <w:rPr>
                <w:rFonts w:ascii="Arial" w:hAnsi="Arial" w:cs="Arial"/>
              </w:rPr>
            </w:pPr>
            <w:r w:rsidRPr="00EF599A">
              <w:rPr>
                <w:rFonts w:ascii="Arial" w:hAnsi="Arial" w:cs="Arial"/>
              </w:rPr>
              <w:t xml:space="preserve">Mél : </w:t>
            </w:r>
            <w:hyperlink r:id="rId6" w:history="1">
              <w:r w:rsidRPr="00EF599A">
                <w:rPr>
                  <w:rFonts w:ascii="Arial" w:hAnsi="Arial" w:cs="Arial"/>
                  <w:color w:val="0000FF"/>
                  <w:u w:val="single"/>
                </w:rPr>
                <w:t>victor.ramoutar@proapro.fr</w:t>
              </w:r>
            </w:hyperlink>
          </w:p>
          <w:p w14:paraId="1F1299AB" w14:textId="176990B0" w:rsidR="001E086F" w:rsidRPr="001F4E52" w:rsidRDefault="001F4E52" w:rsidP="001F4E52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SIRET N° 785 742 313 00147</w:t>
            </w:r>
          </w:p>
        </w:tc>
      </w:tr>
      <w:tr w:rsidR="00615E97" w:rsidRPr="001F4E52" w14:paraId="7BFCC078" w14:textId="77777777" w:rsidTr="001F4E52">
        <w:tc>
          <w:tcPr>
            <w:tcW w:w="4815" w:type="dxa"/>
          </w:tcPr>
          <w:p w14:paraId="1A6AE0FC" w14:textId="77777777" w:rsidR="001F4E52" w:rsidRPr="00515E45" w:rsidRDefault="001F4E52" w:rsidP="001F4E52">
            <w:pPr>
              <w:jc w:val="both"/>
              <w:rPr>
                <w:rFonts w:ascii="Arial" w:hAnsi="Arial" w:cs="Arial"/>
              </w:rPr>
            </w:pPr>
            <w:r w:rsidRPr="00515E45">
              <w:rPr>
                <w:rFonts w:ascii="Arial" w:hAnsi="Arial" w:cs="Arial"/>
              </w:rPr>
              <w:t>PRODOM SODIGUA</w:t>
            </w:r>
          </w:p>
          <w:p w14:paraId="1145DE25" w14:textId="77777777" w:rsidR="001F4E52" w:rsidRPr="00515E45" w:rsidRDefault="001F4E52" w:rsidP="001F4E52">
            <w:pPr>
              <w:jc w:val="both"/>
              <w:rPr>
                <w:rFonts w:ascii="Arial" w:hAnsi="Arial" w:cs="Arial"/>
              </w:rPr>
            </w:pPr>
            <w:r w:rsidRPr="00515E45">
              <w:rPr>
                <w:rFonts w:ascii="Arial" w:hAnsi="Arial" w:cs="Arial"/>
              </w:rPr>
              <w:t>Centre commercial colin Bât A 1</w:t>
            </w:r>
            <w:r w:rsidRPr="00515E45">
              <w:rPr>
                <w:rFonts w:ascii="Arial" w:hAnsi="Arial" w:cs="Arial"/>
                <w:vertAlign w:val="superscript"/>
              </w:rPr>
              <w:t>er</w:t>
            </w:r>
            <w:r w:rsidRPr="00515E45">
              <w:rPr>
                <w:rFonts w:ascii="Arial" w:hAnsi="Arial" w:cs="Arial"/>
              </w:rPr>
              <w:t xml:space="preserve"> Etage</w:t>
            </w:r>
          </w:p>
          <w:p w14:paraId="4067E691" w14:textId="77777777" w:rsidR="001F4E52" w:rsidRPr="00515E45" w:rsidRDefault="001F4E52" w:rsidP="001F4E52">
            <w:pPr>
              <w:jc w:val="both"/>
              <w:rPr>
                <w:rFonts w:ascii="Arial" w:hAnsi="Arial" w:cs="Arial"/>
              </w:rPr>
            </w:pPr>
            <w:r w:rsidRPr="00515E45">
              <w:rPr>
                <w:rFonts w:ascii="Arial" w:hAnsi="Arial" w:cs="Arial"/>
              </w:rPr>
              <w:t>Parc d’activité de la Lézarde colin nord</w:t>
            </w:r>
          </w:p>
          <w:p w14:paraId="6D051A32" w14:textId="77777777" w:rsidR="001F4E52" w:rsidRPr="00515E45" w:rsidRDefault="001F4E52" w:rsidP="001F4E52">
            <w:pPr>
              <w:jc w:val="both"/>
              <w:rPr>
                <w:rFonts w:ascii="Arial" w:hAnsi="Arial" w:cs="Arial"/>
              </w:rPr>
            </w:pPr>
            <w:r w:rsidRPr="00515E45">
              <w:rPr>
                <w:rFonts w:ascii="Arial" w:hAnsi="Arial" w:cs="Arial"/>
              </w:rPr>
              <w:t>97170 PETIT-BOURG</w:t>
            </w:r>
          </w:p>
          <w:p w14:paraId="608F2390" w14:textId="77777777" w:rsidR="001F4E52" w:rsidRDefault="001F4E52" w:rsidP="001F4E52">
            <w:pPr>
              <w:jc w:val="both"/>
              <w:rPr>
                <w:rFonts w:ascii="Arial" w:hAnsi="Arial" w:cs="Arial"/>
              </w:rPr>
            </w:pPr>
            <w:r w:rsidRPr="00515E45">
              <w:rPr>
                <w:rFonts w:ascii="Arial" w:hAnsi="Arial" w:cs="Arial"/>
              </w:rPr>
              <w:t>Tél : 0590 38 39 59</w:t>
            </w:r>
            <w:r>
              <w:rPr>
                <w:rFonts w:ascii="Arial" w:hAnsi="Arial" w:cs="Arial"/>
              </w:rPr>
              <w:t xml:space="preserve"> – 0690 28 33 61 </w:t>
            </w:r>
          </w:p>
          <w:p w14:paraId="77CAE1FA" w14:textId="320ABA05" w:rsidR="001F4E52" w:rsidRPr="00515E45" w:rsidRDefault="001F4E52" w:rsidP="001F4E52">
            <w:pPr>
              <w:jc w:val="both"/>
              <w:rPr>
                <w:rFonts w:ascii="Arial" w:hAnsi="Arial" w:cs="Arial"/>
              </w:rPr>
            </w:pPr>
            <w:r w:rsidRPr="00515E45">
              <w:rPr>
                <w:rFonts w:ascii="Arial" w:hAnsi="Arial" w:cs="Arial"/>
              </w:rPr>
              <w:t xml:space="preserve">Fax : 0590 69 24 34 </w:t>
            </w:r>
          </w:p>
          <w:p w14:paraId="3D4C30BA" w14:textId="0F3252E9" w:rsidR="001F4E52" w:rsidRPr="002802C5" w:rsidRDefault="001F4E52" w:rsidP="001F4E52">
            <w:pPr>
              <w:jc w:val="both"/>
              <w:rPr>
                <w:rFonts w:ascii="Arial" w:hAnsi="Arial" w:cs="Arial"/>
              </w:rPr>
            </w:pPr>
            <w:r w:rsidRPr="002802C5">
              <w:rPr>
                <w:rFonts w:ascii="Arial" w:hAnsi="Arial" w:cs="Arial"/>
              </w:rPr>
              <w:t>Mail contact@prodom.fr mario.calixte@prodom</w:t>
            </w:r>
            <w:r>
              <w:rPr>
                <w:rFonts w:ascii="Arial" w:hAnsi="Arial" w:cs="Arial"/>
              </w:rPr>
              <w:t>.fr</w:t>
            </w:r>
          </w:p>
          <w:p w14:paraId="2EF6219E" w14:textId="77777777" w:rsidR="001F4E52" w:rsidRDefault="001F4E52" w:rsidP="001F4E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SIRET : 390 384 691 00049</w:t>
            </w:r>
          </w:p>
          <w:p w14:paraId="1C0A013D" w14:textId="77777777" w:rsidR="001F4E52" w:rsidRPr="00747124" w:rsidRDefault="001F4E52" w:rsidP="001F4E52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SOGUADICOM</w:t>
            </w:r>
          </w:p>
          <w:p w14:paraId="46DE438C" w14:textId="322076B6" w:rsidR="001F4E52" w:rsidRDefault="001F4E52" w:rsidP="001F4E52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Société </w:t>
            </w:r>
            <w:r>
              <w:rPr>
                <w:rFonts w:ascii="Arial" w:hAnsi="Arial" w:cs="Arial"/>
                <w:lang w:val="es-ES"/>
              </w:rPr>
              <w:t>Guadeloupéenne de</w:t>
            </w:r>
            <w:r>
              <w:rPr>
                <w:rFonts w:ascii="Arial" w:hAnsi="Arial" w:cs="Arial"/>
                <w:lang w:val="es-ES"/>
              </w:rPr>
              <w:t xml:space="preserve"> Distribution et de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 xml:space="preserve">commerce </w:t>
            </w:r>
          </w:p>
          <w:p w14:paraId="57D22926" w14:textId="77777777" w:rsidR="001F4E52" w:rsidRDefault="001F4E52" w:rsidP="001F4E52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Zone industrielle Industrie plus de JAULA</w:t>
            </w:r>
          </w:p>
          <w:p w14:paraId="34818819" w14:textId="66A83B60" w:rsidR="001F4E52" w:rsidRPr="00A356FD" w:rsidRDefault="001F4E52" w:rsidP="001F4E52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97129 LAMENTIN</w:t>
            </w:r>
          </w:p>
          <w:p w14:paraId="684EF322" w14:textId="5EFAB4C7" w:rsidR="001F4E52" w:rsidRPr="00747124" w:rsidRDefault="001F4E52" w:rsidP="001F4E52">
            <w:pPr>
              <w:jc w:val="both"/>
              <w:rPr>
                <w:rFonts w:ascii="Arial" w:hAnsi="Arial" w:cs="Arial"/>
              </w:rPr>
            </w:pPr>
            <w:r w:rsidRPr="00747124">
              <w:rPr>
                <w:rFonts w:ascii="Arial" w:hAnsi="Arial" w:cs="Arial"/>
              </w:rPr>
              <w:t>Tél :  0590 2</w:t>
            </w:r>
            <w:r>
              <w:rPr>
                <w:rFonts w:ascii="Arial" w:hAnsi="Arial" w:cs="Arial"/>
              </w:rPr>
              <w:t>8 32 32</w:t>
            </w:r>
            <w:r w:rsidRPr="00747124">
              <w:rPr>
                <w:rFonts w:ascii="Arial" w:hAnsi="Arial" w:cs="Arial"/>
              </w:rPr>
              <w:t xml:space="preserve"> Fax :  0590 2</w:t>
            </w:r>
            <w:r>
              <w:rPr>
                <w:rFonts w:ascii="Arial" w:hAnsi="Arial" w:cs="Arial"/>
              </w:rPr>
              <w:t>8 33 43</w:t>
            </w:r>
          </w:p>
          <w:p w14:paraId="37D24734" w14:textId="7981A518" w:rsidR="001F4E52" w:rsidRPr="00747124" w:rsidRDefault="001F4E52" w:rsidP="001F4E52">
            <w:pPr>
              <w:jc w:val="both"/>
              <w:rPr>
                <w:rFonts w:ascii="Arial" w:hAnsi="Arial" w:cs="Arial"/>
              </w:rPr>
            </w:pPr>
            <w:r w:rsidRPr="00747124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 xml:space="preserve"> : assistance.commerciale@soguadicom.fr</w:t>
            </w:r>
          </w:p>
          <w:p w14:paraId="0C1AFAE7" w14:textId="0DA5B5C9" w:rsidR="001F4E52" w:rsidRDefault="001F4E52" w:rsidP="001F4E52">
            <w:pPr>
              <w:jc w:val="both"/>
              <w:rPr>
                <w:rFonts w:ascii="Arial" w:hAnsi="Arial" w:cs="Arial"/>
              </w:rPr>
            </w:pPr>
            <w:r w:rsidRPr="00747124">
              <w:rPr>
                <w:rFonts w:ascii="Arial" w:hAnsi="Arial" w:cs="Arial"/>
              </w:rPr>
              <w:t xml:space="preserve">SIRET N° </w:t>
            </w:r>
            <w:r>
              <w:rPr>
                <w:rFonts w:ascii="Arial" w:hAnsi="Arial" w:cs="Arial"/>
              </w:rPr>
              <w:t>352 968 432 000 34</w:t>
            </w:r>
          </w:p>
          <w:p w14:paraId="3F0D32A0" w14:textId="77777777" w:rsidR="00615E97" w:rsidRPr="001F4E52" w:rsidRDefault="00615E97" w:rsidP="00615E97">
            <w:pPr>
              <w:ind w:left="-737" w:right="-170" w:firstLine="737"/>
              <w:rPr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</w:tcPr>
          <w:p w14:paraId="530BBA55" w14:textId="3C2F3C2D" w:rsidR="00615E97" w:rsidRDefault="009C115C" w:rsidP="00715F29">
            <w:pPr>
              <w:tabs>
                <w:tab w:val="left" w:pos="851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SOCREMA </w:t>
            </w:r>
          </w:p>
          <w:p w14:paraId="65A02596" w14:textId="24C1BAEB" w:rsidR="009C115C" w:rsidRDefault="009C115C" w:rsidP="00715F29">
            <w:pPr>
              <w:tabs>
                <w:tab w:val="left" w:pos="851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Rue Thomas Edison</w:t>
            </w:r>
          </w:p>
          <w:p w14:paraId="334EB2AF" w14:textId="77777777" w:rsidR="00D87463" w:rsidRDefault="009C115C" w:rsidP="00715F2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9C115C">
              <w:rPr>
                <w:rFonts w:ascii="Arial" w:hAnsi="Arial" w:cs="Arial"/>
              </w:rPr>
              <w:t>97122 BAIE-MAHAULT</w:t>
            </w:r>
          </w:p>
          <w:p w14:paraId="4D4D7230" w14:textId="6D29A582" w:rsidR="009C115C" w:rsidRPr="009C115C" w:rsidRDefault="009C115C" w:rsidP="00715F2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9C115C">
              <w:rPr>
                <w:rFonts w:ascii="Arial" w:hAnsi="Arial" w:cs="Arial"/>
              </w:rPr>
              <w:t>TEL 0590 2</w:t>
            </w:r>
            <w:r w:rsidR="00D87463">
              <w:rPr>
                <w:rFonts w:ascii="Arial" w:hAnsi="Arial" w:cs="Arial"/>
              </w:rPr>
              <w:t>6</w:t>
            </w:r>
            <w:r w:rsidRPr="009C115C">
              <w:rPr>
                <w:rFonts w:ascii="Arial" w:hAnsi="Arial" w:cs="Arial"/>
              </w:rPr>
              <w:t xml:space="preserve"> 60 70 </w:t>
            </w:r>
            <w:proofErr w:type="gramStart"/>
            <w:r w:rsidRPr="009C115C">
              <w:rPr>
                <w:rFonts w:ascii="Arial" w:hAnsi="Arial" w:cs="Arial"/>
              </w:rPr>
              <w:t>Fax:</w:t>
            </w:r>
            <w:proofErr w:type="gramEnd"/>
            <w:r w:rsidRPr="009C115C">
              <w:rPr>
                <w:rFonts w:ascii="Arial" w:hAnsi="Arial" w:cs="Arial"/>
              </w:rPr>
              <w:t xml:space="preserve"> 0590 26 63 59</w:t>
            </w:r>
          </w:p>
          <w:p w14:paraId="574A9E5A" w14:textId="754B5A95" w:rsidR="009C115C" w:rsidRPr="009C115C" w:rsidRDefault="009C115C" w:rsidP="00715F2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9C115C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il : infos-socrema</w:t>
            </w:r>
            <w:r w:rsidR="00031D0B">
              <w:rPr>
                <w:rFonts w:ascii="Arial" w:hAnsi="Arial" w:cs="Arial"/>
              </w:rPr>
              <w:t>@grahd.com</w:t>
            </w:r>
          </w:p>
          <w:p w14:paraId="61CEE19E" w14:textId="2F9A85F4" w:rsidR="009C115C" w:rsidRPr="009C115C" w:rsidRDefault="00031D0B" w:rsidP="00715F2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SIRET : 303 094 395 00017</w:t>
            </w:r>
          </w:p>
          <w:p w14:paraId="4B46BA71" w14:textId="77777777" w:rsidR="009C115C" w:rsidRPr="009C115C" w:rsidRDefault="009C115C" w:rsidP="00715F2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79B880EB" w14:textId="77777777" w:rsidR="009C115C" w:rsidRPr="009C115C" w:rsidRDefault="009C115C" w:rsidP="00715F2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6A83E749" w14:textId="77777777" w:rsidR="009C115C" w:rsidRPr="009C115C" w:rsidRDefault="009C115C" w:rsidP="00715F2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614CDE58" w14:textId="77777777" w:rsidR="009C115C" w:rsidRPr="009C115C" w:rsidRDefault="009C115C" w:rsidP="009C115C">
            <w:pPr>
              <w:spacing w:before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C115C">
              <w:rPr>
                <w:rFonts w:ascii="Arial" w:hAnsi="Arial" w:cs="Arial"/>
                <w:bCs/>
                <w:i/>
                <w:sz w:val="18"/>
                <w:szCs w:val="18"/>
              </w:rPr>
              <w:lastRenderedPageBreak/>
              <w:t>MIDI CARAIBES</w:t>
            </w:r>
          </w:p>
          <w:p w14:paraId="5CFAB55A" w14:textId="77777777" w:rsidR="009C115C" w:rsidRPr="009C115C" w:rsidRDefault="009C115C" w:rsidP="009C115C">
            <w:pPr>
              <w:spacing w:before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C115C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Moudong centre </w:t>
            </w:r>
          </w:p>
          <w:p w14:paraId="190C204E" w14:textId="77777777" w:rsidR="009C115C" w:rsidRPr="009C115C" w:rsidRDefault="009C115C" w:rsidP="009C115C">
            <w:pPr>
              <w:spacing w:before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C115C">
              <w:rPr>
                <w:rFonts w:ascii="Arial" w:hAnsi="Arial" w:cs="Arial"/>
                <w:bCs/>
                <w:i/>
                <w:sz w:val="18"/>
                <w:szCs w:val="18"/>
              </w:rPr>
              <w:t>97122 BAIE-MAHAULT</w:t>
            </w:r>
          </w:p>
          <w:p w14:paraId="01400550" w14:textId="4F6A2B0A" w:rsidR="009C115C" w:rsidRPr="009C115C" w:rsidRDefault="009C115C" w:rsidP="009C115C">
            <w:pPr>
              <w:spacing w:before="120"/>
              <w:jc w:val="both"/>
              <w:rPr>
                <w:rFonts w:ascii="Arial" w:hAnsi="Arial" w:cs="Arial"/>
                <w:bCs/>
                <w:i/>
              </w:rPr>
            </w:pPr>
            <w:r w:rsidRPr="009C115C">
              <w:rPr>
                <w:rFonts w:ascii="Arial" w:hAnsi="Arial" w:cs="Arial"/>
                <w:bCs/>
                <w:i/>
              </w:rPr>
              <w:t>TEL : 0590 32 04 23 – 069092 77 70- 0690 76 07 41 FAX : 0590 32 04 29</w:t>
            </w:r>
          </w:p>
          <w:p w14:paraId="101891A7" w14:textId="77777777" w:rsidR="009C115C" w:rsidRPr="0050094B" w:rsidRDefault="009C115C" w:rsidP="009C115C">
            <w:pPr>
              <w:jc w:val="both"/>
              <w:rPr>
                <w:rFonts w:ascii="Arial" w:hAnsi="Arial" w:cs="Arial"/>
              </w:rPr>
            </w:pPr>
            <w:r w:rsidRPr="0050094B">
              <w:rPr>
                <w:rFonts w:ascii="Arial" w:hAnsi="Arial" w:cs="Arial"/>
              </w:rPr>
              <w:t>Mail : wverepla@midicaraibes.com</w:t>
            </w:r>
          </w:p>
          <w:p w14:paraId="19986101" w14:textId="3701F4EA" w:rsidR="009C115C" w:rsidRPr="0050094B" w:rsidRDefault="009C115C" w:rsidP="009C115C">
            <w:pPr>
              <w:jc w:val="both"/>
              <w:rPr>
                <w:rFonts w:ascii="Arial" w:hAnsi="Arial" w:cs="Arial"/>
              </w:rPr>
            </w:pPr>
            <w:r w:rsidRPr="0050094B">
              <w:rPr>
                <w:rFonts w:ascii="Arial" w:hAnsi="Arial" w:cs="Arial"/>
              </w:rPr>
              <w:t>SIRET : 404</w:t>
            </w:r>
            <w:r>
              <w:rPr>
                <w:rFonts w:ascii="Arial" w:hAnsi="Arial" w:cs="Arial"/>
              </w:rPr>
              <w:t> </w:t>
            </w:r>
            <w:r w:rsidRPr="0050094B">
              <w:rPr>
                <w:rFonts w:ascii="Arial" w:hAnsi="Arial" w:cs="Arial"/>
              </w:rPr>
              <w:t>145</w:t>
            </w:r>
            <w:r>
              <w:rPr>
                <w:rFonts w:ascii="Arial" w:hAnsi="Arial" w:cs="Arial"/>
              </w:rPr>
              <w:t> </w:t>
            </w:r>
            <w:r w:rsidRPr="0050094B">
              <w:rPr>
                <w:rFonts w:ascii="Arial" w:hAnsi="Arial" w:cs="Arial"/>
              </w:rPr>
              <w:t>534</w:t>
            </w:r>
            <w:r>
              <w:rPr>
                <w:rFonts w:ascii="Arial" w:hAnsi="Arial" w:cs="Arial"/>
              </w:rPr>
              <w:t xml:space="preserve"> </w:t>
            </w:r>
            <w:r w:rsidRPr="0050094B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16 APE  8292Z</w:t>
            </w:r>
          </w:p>
          <w:p w14:paraId="785BFCC3" w14:textId="77777777" w:rsidR="009C115C" w:rsidRPr="001F4E52" w:rsidRDefault="009C115C" w:rsidP="00715F29">
            <w:pPr>
              <w:tabs>
                <w:tab w:val="left" w:pos="851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055B85A" w14:textId="121BF29B" w:rsidR="000064B0" w:rsidRPr="001F4E52" w:rsidRDefault="000064B0" w:rsidP="00DB6342">
      <w:pPr>
        <w:rPr>
          <w:b/>
          <w:bCs/>
          <w:sz w:val="28"/>
          <w:szCs w:val="28"/>
          <w:lang w:val="en-US"/>
        </w:rPr>
      </w:pPr>
    </w:p>
    <w:p w14:paraId="60451294" w14:textId="1DCA8263" w:rsidR="000064B0" w:rsidRPr="001E086F" w:rsidRDefault="000064B0" w:rsidP="00DB6342">
      <w:pPr>
        <w:rPr>
          <w:sz w:val="28"/>
          <w:szCs w:val="28"/>
        </w:rPr>
      </w:pPr>
      <w:r w:rsidRPr="000064B0">
        <w:rPr>
          <w:b/>
          <w:bCs/>
          <w:sz w:val="28"/>
          <w:szCs w:val="28"/>
        </w:rPr>
        <w:t>DATE DE NOTIFICATION</w:t>
      </w:r>
      <w:r w:rsidR="001E086F">
        <w:rPr>
          <w:b/>
          <w:bCs/>
          <w:sz w:val="28"/>
          <w:szCs w:val="28"/>
        </w:rPr>
        <w:t> </w:t>
      </w:r>
      <w:r w:rsidR="001E086F" w:rsidRPr="001E086F">
        <w:rPr>
          <w:sz w:val="28"/>
          <w:szCs w:val="28"/>
        </w:rPr>
        <w:t>: 05 JANVIER 2024</w:t>
      </w:r>
    </w:p>
    <w:p w14:paraId="77C52D26" w14:textId="357B8FB6" w:rsidR="000064B0" w:rsidRPr="000064B0" w:rsidRDefault="000064B0" w:rsidP="00DB6342">
      <w:pPr>
        <w:rPr>
          <w:b/>
          <w:bCs/>
          <w:sz w:val="28"/>
          <w:szCs w:val="28"/>
        </w:rPr>
      </w:pPr>
      <w:r w:rsidRPr="000064B0">
        <w:rPr>
          <w:b/>
          <w:bCs/>
          <w:sz w:val="28"/>
          <w:szCs w:val="28"/>
        </w:rPr>
        <w:t>MONTANT DU MARCHE</w:t>
      </w:r>
    </w:p>
    <w:p w14:paraId="4DFE7281" w14:textId="4031AC1F" w:rsidR="000064B0" w:rsidRPr="000064B0" w:rsidRDefault="000064B0" w:rsidP="00DB6342">
      <w:pPr>
        <w:rPr>
          <w:b/>
          <w:bCs/>
          <w:sz w:val="28"/>
          <w:szCs w:val="28"/>
        </w:rPr>
      </w:pPr>
      <w:r w:rsidRPr="00C27119">
        <w:rPr>
          <w:sz w:val="28"/>
          <w:szCs w:val="28"/>
        </w:rPr>
        <w:t>MINIMUM</w:t>
      </w:r>
      <w:r w:rsidR="001E086F" w:rsidRPr="00C27119">
        <w:rPr>
          <w:sz w:val="28"/>
          <w:szCs w:val="28"/>
        </w:rPr>
        <w:t> :</w:t>
      </w:r>
      <w:r w:rsidR="00DE54C9">
        <w:rPr>
          <w:b/>
          <w:bCs/>
          <w:sz w:val="28"/>
          <w:szCs w:val="28"/>
        </w:rPr>
        <w:t xml:space="preserve"> </w:t>
      </w:r>
      <w:r w:rsidR="000451DB">
        <w:rPr>
          <w:b/>
          <w:bCs/>
          <w:sz w:val="28"/>
          <w:szCs w:val="28"/>
        </w:rPr>
        <w:t>37 979,50</w:t>
      </w:r>
      <w:r w:rsidR="00DE54C9">
        <w:rPr>
          <w:b/>
          <w:bCs/>
          <w:sz w:val="28"/>
          <w:szCs w:val="28"/>
        </w:rPr>
        <w:t xml:space="preserve"> €</w:t>
      </w:r>
    </w:p>
    <w:p w14:paraId="15160FEE" w14:textId="4F782D43" w:rsidR="000064B0" w:rsidRPr="000064B0" w:rsidRDefault="000064B0" w:rsidP="00DB6342">
      <w:pPr>
        <w:rPr>
          <w:b/>
          <w:bCs/>
          <w:sz w:val="28"/>
          <w:szCs w:val="28"/>
        </w:rPr>
      </w:pPr>
      <w:r w:rsidRPr="00C27119">
        <w:rPr>
          <w:sz w:val="28"/>
          <w:szCs w:val="28"/>
        </w:rPr>
        <w:t>MAXIMUM</w:t>
      </w:r>
      <w:r w:rsidR="001E086F">
        <w:rPr>
          <w:b/>
          <w:bCs/>
          <w:sz w:val="28"/>
          <w:szCs w:val="28"/>
        </w:rPr>
        <w:t> :</w:t>
      </w:r>
      <w:r w:rsidR="00DE54C9">
        <w:rPr>
          <w:b/>
          <w:bCs/>
          <w:sz w:val="28"/>
          <w:szCs w:val="28"/>
        </w:rPr>
        <w:t xml:space="preserve"> </w:t>
      </w:r>
      <w:r w:rsidR="000451DB">
        <w:rPr>
          <w:b/>
          <w:bCs/>
          <w:sz w:val="28"/>
          <w:szCs w:val="28"/>
        </w:rPr>
        <w:t>212 533,40</w:t>
      </w:r>
      <w:r w:rsidR="00DE54C9">
        <w:rPr>
          <w:b/>
          <w:bCs/>
          <w:sz w:val="28"/>
          <w:szCs w:val="28"/>
        </w:rPr>
        <w:t xml:space="preserve"> €</w:t>
      </w:r>
    </w:p>
    <w:p w14:paraId="29BD97D5" w14:textId="0F231674" w:rsidR="000064B0" w:rsidRPr="001E086F" w:rsidRDefault="000064B0" w:rsidP="00DB6342">
      <w:pPr>
        <w:rPr>
          <w:sz w:val="28"/>
          <w:szCs w:val="28"/>
        </w:rPr>
      </w:pPr>
      <w:r w:rsidRPr="000064B0">
        <w:rPr>
          <w:b/>
          <w:bCs/>
          <w:sz w:val="28"/>
          <w:szCs w:val="28"/>
        </w:rPr>
        <w:t>ORGANE DE PUBLICATION DU</w:t>
      </w:r>
      <w:r w:rsidR="00C27119">
        <w:rPr>
          <w:b/>
          <w:bCs/>
          <w:sz w:val="28"/>
          <w:szCs w:val="28"/>
        </w:rPr>
        <w:t xml:space="preserve"> </w:t>
      </w:r>
      <w:r w:rsidRPr="000064B0">
        <w:rPr>
          <w:b/>
          <w:bCs/>
          <w:sz w:val="28"/>
          <w:szCs w:val="28"/>
        </w:rPr>
        <w:t>PRESENT AVIS</w:t>
      </w:r>
      <w:r w:rsidR="001E086F">
        <w:rPr>
          <w:b/>
          <w:bCs/>
          <w:sz w:val="28"/>
          <w:szCs w:val="28"/>
        </w:rPr>
        <w:t xml:space="preserve"> : </w:t>
      </w:r>
      <w:r w:rsidR="001E086F" w:rsidRPr="001E086F">
        <w:rPr>
          <w:sz w:val="28"/>
          <w:szCs w:val="28"/>
        </w:rPr>
        <w:t xml:space="preserve">Plateforme de dématérialisation </w:t>
      </w:r>
      <w:r w:rsidR="001E086F">
        <w:rPr>
          <w:sz w:val="28"/>
          <w:szCs w:val="28"/>
        </w:rPr>
        <w:t>des marchés publics : https://www.marches-securises.fr</w:t>
      </w:r>
    </w:p>
    <w:p w14:paraId="50B1A368" w14:textId="7B7F3581" w:rsidR="000064B0" w:rsidRPr="000064B0" w:rsidRDefault="000064B0" w:rsidP="00DB6342">
      <w:pPr>
        <w:rPr>
          <w:b/>
          <w:bCs/>
          <w:sz w:val="28"/>
          <w:szCs w:val="28"/>
        </w:rPr>
      </w:pPr>
      <w:r w:rsidRPr="000064B0">
        <w:rPr>
          <w:b/>
          <w:bCs/>
          <w:sz w:val="28"/>
          <w:szCs w:val="28"/>
        </w:rPr>
        <w:t>INSTAN</w:t>
      </w:r>
      <w:r w:rsidR="00C27119">
        <w:rPr>
          <w:b/>
          <w:bCs/>
          <w:sz w:val="28"/>
          <w:szCs w:val="28"/>
        </w:rPr>
        <w:t>C</w:t>
      </w:r>
      <w:r w:rsidRPr="000064B0">
        <w:rPr>
          <w:b/>
          <w:bCs/>
          <w:sz w:val="28"/>
          <w:szCs w:val="28"/>
        </w:rPr>
        <w:t>E DE RECOURS</w:t>
      </w:r>
      <w:r w:rsidR="001E086F">
        <w:rPr>
          <w:b/>
          <w:bCs/>
          <w:sz w:val="28"/>
          <w:szCs w:val="28"/>
        </w:rPr>
        <w:t> :</w:t>
      </w:r>
    </w:p>
    <w:p w14:paraId="5A3488E0" w14:textId="77777777" w:rsidR="00C27119" w:rsidRPr="00737C96" w:rsidRDefault="00C27119" w:rsidP="00C27119">
      <w:pPr>
        <w:spacing w:after="0"/>
        <w:jc w:val="both"/>
        <w:rPr>
          <w:b/>
          <w:bCs/>
          <w:sz w:val="28"/>
          <w:szCs w:val="28"/>
        </w:rPr>
      </w:pPr>
      <w:r w:rsidRPr="00737C96">
        <w:rPr>
          <w:b/>
          <w:bCs/>
          <w:sz w:val="28"/>
          <w:szCs w:val="28"/>
        </w:rPr>
        <w:t>Tribunal Administratif de Basse-Terre</w:t>
      </w:r>
    </w:p>
    <w:p w14:paraId="2C73F2AF" w14:textId="77777777" w:rsidR="00C27119" w:rsidRPr="00737C96" w:rsidRDefault="00C27119" w:rsidP="00C27119">
      <w:pPr>
        <w:spacing w:after="0"/>
        <w:rPr>
          <w:bCs/>
          <w:sz w:val="24"/>
          <w:szCs w:val="24"/>
        </w:rPr>
      </w:pPr>
      <w:r w:rsidRPr="00737C96">
        <w:rPr>
          <w:bCs/>
          <w:sz w:val="24"/>
          <w:szCs w:val="24"/>
        </w:rPr>
        <w:t>Rue Victor Hugues 97100 BASSE-TERRE</w:t>
      </w:r>
    </w:p>
    <w:p w14:paraId="77320055" w14:textId="44FBE8E9" w:rsidR="00C27119" w:rsidRPr="00737C96" w:rsidRDefault="00C27119" w:rsidP="00C27119">
      <w:pPr>
        <w:spacing w:after="0"/>
        <w:rPr>
          <w:bCs/>
          <w:sz w:val="24"/>
          <w:szCs w:val="24"/>
        </w:rPr>
      </w:pPr>
      <w:r w:rsidRPr="00737C96">
        <w:rPr>
          <w:bCs/>
          <w:sz w:val="24"/>
          <w:szCs w:val="24"/>
        </w:rPr>
        <w:t>Tél : 0590 81 45 38 Fax :   0590 81 96 70</w:t>
      </w:r>
    </w:p>
    <w:p w14:paraId="3089B6A0" w14:textId="77777777" w:rsidR="000064B0" w:rsidRPr="000064B0" w:rsidRDefault="000064B0" w:rsidP="00DB6342">
      <w:pPr>
        <w:rPr>
          <w:b/>
          <w:bCs/>
          <w:sz w:val="28"/>
          <w:szCs w:val="28"/>
        </w:rPr>
      </w:pPr>
    </w:p>
    <w:p w14:paraId="64CBEECD" w14:textId="652C04AF" w:rsidR="000064B0" w:rsidRPr="001E086F" w:rsidRDefault="000064B0" w:rsidP="00DB6342">
      <w:pPr>
        <w:rPr>
          <w:sz w:val="28"/>
          <w:szCs w:val="28"/>
        </w:rPr>
      </w:pPr>
      <w:r w:rsidRPr="000064B0">
        <w:rPr>
          <w:b/>
          <w:bCs/>
          <w:sz w:val="28"/>
          <w:szCs w:val="28"/>
        </w:rPr>
        <w:t>DATE D’ENVOI DU PRESENT AVIS A LA PUBLICATION</w:t>
      </w:r>
      <w:r w:rsidR="001E086F">
        <w:rPr>
          <w:b/>
          <w:bCs/>
          <w:sz w:val="28"/>
          <w:szCs w:val="28"/>
        </w:rPr>
        <w:t xml:space="preserve"> : </w:t>
      </w:r>
      <w:r w:rsidR="001E086F" w:rsidRPr="001E086F">
        <w:rPr>
          <w:sz w:val="28"/>
          <w:szCs w:val="28"/>
        </w:rPr>
        <w:t>29/03/2024</w:t>
      </w:r>
    </w:p>
    <w:p w14:paraId="39AB715C" w14:textId="77777777" w:rsidR="000064B0" w:rsidRPr="000064B0" w:rsidRDefault="000064B0" w:rsidP="00DB6342">
      <w:pPr>
        <w:rPr>
          <w:b/>
          <w:bCs/>
          <w:sz w:val="28"/>
          <w:szCs w:val="28"/>
        </w:rPr>
      </w:pPr>
    </w:p>
    <w:p w14:paraId="64823DFF" w14:textId="77777777" w:rsidR="00DB6342" w:rsidRPr="000064B0" w:rsidRDefault="00DB6342" w:rsidP="00DB6342">
      <w:pPr>
        <w:rPr>
          <w:b/>
          <w:bCs/>
          <w:sz w:val="28"/>
          <w:szCs w:val="28"/>
        </w:rPr>
      </w:pPr>
    </w:p>
    <w:p w14:paraId="2A6734AB" w14:textId="77777777" w:rsidR="00DB6342" w:rsidRDefault="00DB6342" w:rsidP="00DB6342">
      <w:pPr>
        <w:jc w:val="center"/>
      </w:pPr>
    </w:p>
    <w:sectPr w:rsidR="00DB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42"/>
    <w:rsid w:val="000064B0"/>
    <w:rsid w:val="00031D0B"/>
    <w:rsid w:val="000451DB"/>
    <w:rsid w:val="001E086F"/>
    <w:rsid w:val="001E38B7"/>
    <w:rsid w:val="001F4E52"/>
    <w:rsid w:val="00464292"/>
    <w:rsid w:val="004E7298"/>
    <w:rsid w:val="00615E97"/>
    <w:rsid w:val="00715F29"/>
    <w:rsid w:val="00772346"/>
    <w:rsid w:val="009C115C"/>
    <w:rsid w:val="00BA764A"/>
    <w:rsid w:val="00C27119"/>
    <w:rsid w:val="00D87463"/>
    <w:rsid w:val="00DB6342"/>
    <w:rsid w:val="00D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F4F2"/>
  <w15:chartTrackingRefBased/>
  <w15:docId w15:val="{8308B14D-EEAE-46EE-8992-A2EEACEC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6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6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6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6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6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6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6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6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6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6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6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6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63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63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63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63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63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63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6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6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6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6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63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63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63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6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63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634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E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E086F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rsid w:val="00715F2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Univers" w:eastAsia="Times New Roman" w:hAnsi="Univers" w:cs="Univers"/>
      <w:kern w:val="0"/>
      <w:sz w:val="20"/>
      <w:szCs w:val="20"/>
      <w:lang w:eastAsia="zh-CN"/>
      <w14:ligatures w14:val="none"/>
    </w:rPr>
  </w:style>
  <w:style w:type="character" w:customStyle="1" w:styleId="En-tteCar">
    <w:name w:val="En-tête Car"/>
    <w:basedOn w:val="Policepardfaut"/>
    <w:link w:val="En-tte"/>
    <w:rsid w:val="00715F29"/>
    <w:rPr>
      <w:rFonts w:ascii="Univers" w:eastAsia="Times New Roman" w:hAnsi="Univers" w:cs="Univers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tor.ramoutar@proapro.fr" TargetMode="External"/><Relationship Id="rId5" Type="http://schemas.openxmlformats.org/officeDocument/2006/relationships/hyperlink" Target="mailto:frida.judith@hippocampes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 Ville de Gourbeyre</dc:creator>
  <cp:keywords/>
  <dc:description/>
  <cp:lastModifiedBy>CDE Ville de Gourbeyre</cp:lastModifiedBy>
  <cp:revision>5</cp:revision>
  <dcterms:created xsi:type="dcterms:W3CDTF">2024-03-29T21:58:00Z</dcterms:created>
  <dcterms:modified xsi:type="dcterms:W3CDTF">2024-03-30T00:19:00Z</dcterms:modified>
</cp:coreProperties>
</file>